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A6109" w14:textId="71033085" w:rsidR="00762E35" w:rsidRPr="00880854" w:rsidRDefault="00762E35" w:rsidP="00762E35">
      <w:pPr>
        <w:spacing w:before="180" w:after="180" w:line="0" w:lineRule="atLeast"/>
        <w:rPr>
          <w:rFonts w:eastAsia="標楷體"/>
          <w:b/>
          <w:color w:val="000000"/>
        </w:rPr>
      </w:pPr>
      <w:r>
        <w:rPr>
          <w:rFonts w:eastAsia="標楷體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8B659" wp14:editId="3D2E7F38">
                <wp:simplePos x="0" y="0"/>
                <wp:positionH relativeFrom="column">
                  <wp:posOffset>-473710</wp:posOffset>
                </wp:positionH>
                <wp:positionV relativeFrom="paragraph">
                  <wp:posOffset>1905</wp:posOffset>
                </wp:positionV>
                <wp:extent cx="764540" cy="449580"/>
                <wp:effectExtent l="0" t="0" r="22860" b="33020"/>
                <wp:wrapThrough wrapText="bothSides">
                  <wp:wrapPolygon edited="0">
                    <wp:start x="0" y="0"/>
                    <wp:lineTo x="0" y="21966"/>
                    <wp:lineTo x="21528" y="21966"/>
                    <wp:lineTo x="21528" y="0"/>
                    <wp:lineTo x="0" y="0"/>
                  </wp:wrapPolygon>
                </wp:wrapThrough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454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021F6" w14:textId="36815D44" w:rsidR="00762E35" w:rsidRDefault="00B52C90" w:rsidP="00762E35">
                            <w:pPr>
                              <w:spacing w:before="180" w:after="180"/>
                            </w:pPr>
                            <w:r>
                              <w:rPr>
                                <w:rFonts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38B659" id="矩形 2" o:spid="_x0000_s1026" style="position:absolute;margin-left:-37.3pt;margin-top:.15pt;width:60.2pt;height: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">
                <v:textbox>
                  <w:txbxContent>
                    <w:p w14:paraId="692021F6" w14:textId="36815D44" w:rsidR="00762E35" w:rsidRDefault="00B52C90" w:rsidP="00762E35">
                      <w:pPr>
                        <w:spacing w:before="180" w:after="180"/>
                      </w:pPr>
                      <w:r>
                        <w:rPr>
                          <w:rFonts w:hint="eastAsia"/>
                        </w:rPr>
                        <w:t>附件三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eastAsia="標楷體"/>
          <w:b/>
          <w:color w:val="000000"/>
        </w:rPr>
        <w:t xml:space="preserve">             </w:t>
      </w:r>
      <w:r w:rsidR="00C016B4">
        <w:rPr>
          <w:rFonts w:eastAsia="標楷體" w:hint="eastAsia"/>
          <w:b/>
          <w:color w:val="000000"/>
        </w:rPr>
        <w:t>莒光國小</w:t>
      </w:r>
      <w:r w:rsidR="00B52C90">
        <w:rPr>
          <w:rFonts w:eastAsia="標楷體" w:hint="eastAsia"/>
          <w:b/>
          <w:color w:val="000000"/>
        </w:rPr>
        <w:t>公開授課教學者省思</w:t>
      </w:r>
      <w:r w:rsidR="00B52C90">
        <w:rPr>
          <w:rFonts w:eastAsia="標楷體"/>
          <w:b/>
          <w:color w:val="000000"/>
        </w:rPr>
        <w:t>紀錄表</w:t>
      </w:r>
    </w:p>
    <w:p w14:paraId="7449555B" w14:textId="05B0ABB7" w:rsidR="00762E35" w:rsidRPr="00880854" w:rsidRDefault="00762E35" w:rsidP="00762E35">
      <w:pPr>
        <w:spacing w:before="180" w:after="180"/>
        <w:jc w:val="right"/>
        <w:rPr>
          <w:rFonts w:eastAsia="標楷體"/>
          <w:color w:val="000000"/>
          <w:sz w:val="16"/>
          <w:szCs w:val="16"/>
        </w:rPr>
      </w:pPr>
    </w:p>
    <w:p w14:paraId="3C5C8203" w14:textId="44EE491D" w:rsidR="00762E35" w:rsidRPr="00880854" w:rsidRDefault="00B52C90" w:rsidP="00762E35">
      <w:pPr>
        <w:spacing w:before="180" w:after="180" w:line="0" w:lineRule="atLeast"/>
        <w:ind w:firstLine="400"/>
        <w:rPr>
          <w:rFonts w:eastAsia="標楷體"/>
          <w:color w:val="000000"/>
          <w:szCs w:val="20"/>
        </w:rPr>
      </w:pPr>
      <w:r>
        <w:rPr>
          <w:rFonts w:eastAsia="標楷體" w:hint="eastAsia"/>
          <w:color w:val="000000"/>
          <w:szCs w:val="20"/>
        </w:rPr>
        <w:t>授課</w:t>
      </w:r>
      <w:r w:rsidR="00762E35" w:rsidRPr="00880854">
        <w:rPr>
          <w:rFonts w:eastAsia="標楷體"/>
          <w:color w:val="000000"/>
          <w:szCs w:val="20"/>
        </w:rPr>
        <w:t>科目</w:t>
      </w:r>
      <w:r w:rsidR="00762E35" w:rsidRPr="00880854">
        <w:rPr>
          <w:rFonts w:eastAsia="標楷體"/>
          <w:color w:val="000000"/>
          <w:szCs w:val="20"/>
        </w:rPr>
        <w:t xml:space="preserve">__________    </w:t>
      </w:r>
      <w:r w:rsidR="00762E35" w:rsidRPr="00880854">
        <w:rPr>
          <w:rFonts w:eastAsia="標楷體"/>
          <w:color w:val="000000"/>
          <w:szCs w:val="20"/>
        </w:rPr>
        <w:t>授課教師</w:t>
      </w:r>
      <w:r w:rsidR="00762E35" w:rsidRPr="00880854">
        <w:rPr>
          <w:rFonts w:eastAsia="標楷體"/>
          <w:color w:val="000000"/>
          <w:szCs w:val="20"/>
        </w:rPr>
        <w:t xml:space="preserve"> __________    </w:t>
      </w:r>
      <w:r>
        <w:rPr>
          <w:rFonts w:eastAsia="標楷體" w:hint="eastAsia"/>
          <w:color w:val="000000"/>
          <w:szCs w:val="20"/>
        </w:rPr>
        <w:t>授課</w:t>
      </w:r>
      <w:r w:rsidR="00762E35" w:rsidRPr="00880854">
        <w:rPr>
          <w:rFonts w:eastAsia="標楷體"/>
          <w:color w:val="000000"/>
          <w:szCs w:val="20"/>
        </w:rPr>
        <w:t>班級</w:t>
      </w:r>
      <w:r w:rsidR="00762E35" w:rsidRPr="00880854">
        <w:rPr>
          <w:rFonts w:eastAsia="標楷體"/>
          <w:color w:val="000000"/>
          <w:szCs w:val="20"/>
        </w:rPr>
        <w:t xml:space="preserve"> __________    </w:t>
      </w:r>
    </w:p>
    <w:p w14:paraId="43F493F7" w14:textId="6602F2CA" w:rsidR="00762E35" w:rsidRPr="00880854" w:rsidRDefault="00762E35" w:rsidP="00762E35">
      <w:pPr>
        <w:spacing w:before="180" w:after="180" w:line="0" w:lineRule="atLeast"/>
        <w:ind w:firstLine="400"/>
        <w:rPr>
          <w:rFonts w:eastAsia="標楷體"/>
          <w:color w:val="000000"/>
          <w:szCs w:val="20"/>
        </w:rPr>
      </w:pPr>
      <w:r w:rsidRPr="00880854">
        <w:rPr>
          <w:rFonts w:eastAsia="標楷體"/>
          <w:color w:val="000000"/>
          <w:szCs w:val="20"/>
        </w:rPr>
        <w:t>授課內容</w:t>
      </w:r>
      <w:r w:rsidRPr="00880854">
        <w:rPr>
          <w:rFonts w:eastAsia="標楷體"/>
          <w:color w:val="000000"/>
          <w:szCs w:val="20"/>
        </w:rPr>
        <w:t xml:space="preserve">__________    </w:t>
      </w:r>
      <w:r w:rsidR="00B52C90">
        <w:rPr>
          <w:rFonts w:eastAsia="標楷體" w:hint="eastAsia"/>
          <w:color w:val="000000"/>
          <w:szCs w:val="20"/>
        </w:rPr>
        <w:t>授</w:t>
      </w:r>
      <w:r w:rsidRPr="00880854">
        <w:rPr>
          <w:rFonts w:eastAsia="標楷體"/>
          <w:color w:val="000000"/>
          <w:szCs w:val="20"/>
        </w:rPr>
        <w:t>課日期</w:t>
      </w:r>
      <w:r w:rsidRPr="00880854">
        <w:rPr>
          <w:rFonts w:eastAsia="標楷體"/>
          <w:color w:val="000000"/>
          <w:szCs w:val="20"/>
        </w:rPr>
        <w:t xml:space="preserve"> __________       </w:t>
      </w:r>
    </w:p>
    <w:p w14:paraId="6FB95434" w14:textId="0477C28B" w:rsidR="00762E35" w:rsidRPr="00880854" w:rsidRDefault="00762E35" w:rsidP="00762E35">
      <w:pPr>
        <w:spacing w:before="180" w:after="180"/>
        <w:rPr>
          <w:rFonts w:eastAsia="標楷體"/>
          <w:b/>
          <w:color w:val="000000"/>
        </w:rPr>
      </w:pPr>
    </w:p>
    <w:tbl>
      <w:tblPr>
        <w:tblW w:w="8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73"/>
        <w:gridCol w:w="3483"/>
        <w:gridCol w:w="3859"/>
      </w:tblGrid>
      <w:tr w:rsidR="00637524" w:rsidRPr="001A3781" w14:paraId="33517E9A" w14:textId="77777777" w:rsidTr="00637524">
        <w:trPr>
          <w:trHeight w:val="3216"/>
          <w:jc w:val="center"/>
        </w:trPr>
        <w:tc>
          <w:tcPr>
            <w:tcW w:w="562" w:type="dxa"/>
            <w:vMerge w:val="restart"/>
            <w:shd w:val="clear" w:color="auto" w:fill="auto"/>
            <w:textDirection w:val="tbRlV"/>
            <w:vAlign w:val="center"/>
          </w:tcPr>
          <w:p w14:paraId="12946423" w14:textId="2E0E439F" w:rsidR="00637524" w:rsidRPr="0025383C" w:rsidRDefault="00637524" w:rsidP="00637524">
            <w:pPr>
              <w:jc w:val="center"/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教學者的省思</w:t>
            </w:r>
          </w:p>
        </w:tc>
        <w:tc>
          <w:tcPr>
            <w:tcW w:w="573" w:type="dxa"/>
            <w:shd w:val="clear" w:color="auto" w:fill="auto"/>
            <w:textDirection w:val="tbRlV"/>
            <w:vAlign w:val="center"/>
          </w:tcPr>
          <w:tbl>
            <w:tblPr>
              <w:tblpPr w:leftFromText="180" w:rightFromText="180" w:vertAnchor="page" w:horzAnchor="page" w:tblpX="433" w:tblpY="73"/>
              <w:tblOverlap w:val="never"/>
              <w:tblW w:w="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00"/>
            </w:tblGrid>
            <w:tr w:rsidR="00637524" w14:paraId="048827AA" w14:textId="77777777" w:rsidTr="00637524">
              <w:trPr>
                <w:trHeight w:val="4452"/>
              </w:trPr>
              <w:tc>
                <w:tcPr>
                  <w:tcW w:w="300" w:type="dxa"/>
                  <w:textDirection w:val="tbRlV"/>
                </w:tcPr>
                <w:p w14:paraId="1EAD970A" w14:textId="77777777" w:rsidR="00637524" w:rsidRDefault="00637524" w:rsidP="00637524">
                  <w:pPr>
                    <w:spacing w:before="180" w:after="180"/>
                    <w:ind w:left="113" w:right="113"/>
                    <w:jc w:val="center"/>
                    <w:rPr>
                      <w:rFonts w:eastAsia="標楷體"/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14:paraId="6ADC85F0" w14:textId="6A523B5E" w:rsidR="00637524" w:rsidRPr="00305B5A" w:rsidRDefault="006A4551" w:rsidP="00654E0F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305B5A">
              <w:rPr>
                <w:rFonts w:eastAsia="標楷體" w:hint="eastAsia"/>
                <w:color w:val="000000"/>
                <w:sz w:val="26"/>
                <w:szCs w:val="26"/>
              </w:rPr>
              <w:t xml:space="preserve">    </w:t>
            </w:r>
            <w:r w:rsidR="00305B5A" w:rsidRPr="00305B5A">
              <w:rPr>
                <w:rFonts w:eastAsia="標楷體" w:hint="eastAsia"/>
                <w:color w:val="000000"/>
                <w:sz w:val="26"/>
                <w:szCs w:val="26"/>
              </w:rPr>
              <w:t>公開授課</w:t>
            </w:r>
            <w:r w:rsidRPr="00654E0F">
              <w:rPr>
                <w:rFonts w:eastAsia="標楷體" w:hint="eastAsia"/>
                <w:color w:val="000000"/>
                <w:sz w:val="26"/>
                <w:szCs w:val="26"/>
              </w:rPr>
              <w:t>課堂</w:t>
            </w:r>
            <w:r w:rsidR="00637524" w:rsidRPr="00654E0F">
              <w:rPr>
                <w:rFonts w:eastAsia="標楷體" w:hint="eastAsia"/>
                <w:color w:val="000000"/>
                <w:sz w:val="26"/>
                <w:szCs w:val="26"/>
              </w:rPr>
              <w:t>教學</w:t>
            </w:r>
            <w:r w:rsidRPr="00654E0F">
              <w:rPr>
                <w:rFonts w:eastAsia="標楷體" w:hint="eastAsia"/>
                <w:color w:val="000000"/>
                <w:sz w:val="26"/>
                <w:szCs w:val="26"/>
              </w:rPr>
              <w:t>的</w:t>
            </w:r>
            <w:r w:rsidR="00637524" w:rsidRPr="00654E0F">
              <w:rPr>
                <w:rFonts w:eastAsia="標楷體" w:hint="eastAsia"/>
                <w:color w:val="000000"/>
                <w:sz w:val="26"/>
                <w:szCs w:val="26"/>
              </w:rPr>
              <w:t>反思</w:t>
            </w:r>
            <w:r w:rsidR="00637524" w:rsidRPr="00654E0F">
              <w:rPr>
                <w:rFonts w:eastAsia="標楷體" w:hint="eastAsia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3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86162" w14:textId="77777777" w:rsidR="00305B5A" w:rsidRPr="00305B5A" w:rsidRDefault="00B25D6A" w:rsidP="00FF0FBE">
            <w:pPr>
              <w:spacing w:before="180" w:after="180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305B5A">
              <w:rPr>
                <w:rFonts w:eastAsia="標楷體" w:hint="eastAsia"/>
                <w:color w:val="000000"/>
                <w:sz w:val="26"/>
                <w:szCs w:val="26"/>
              </w:rPr>
              <w:t>可以從議課時</w:t>
            </w:r>
            <w:r w:rsidR="00637524" w:rsidRPr="00305B5A">
              <w:rPr>
                <w:rFonts w:eastAsia="標楷體" w:hint="eastAsia"/>
                <w:color w:val="000000"/>
                <w:sz w:val="26"/>
                <w:szCs w:val="26"/>
              </w:rPr>
              <w:t>觀課者給予的觀課回饋，反思自身的教學。</w:t>
            </w:r>
          </w:p>
          <w:p w14:paraId="39DED8E5" w14:textId="6878A4D5" w:rsidR="00637524" w:rsidRPr="00305B5A" w:rsidRDefault="00637524" w:rsidP="00FF0FBE">
            <w:pPr>
              <w:spacing w:before="180" w:after="180"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305B5A">
              <w:rPr>
                <w:rFonts w:eastAsia="標楷體" w:hint="eastAsia"/>
                <w:color w:val="000000"/>
                <w:sz w:val="26"/>
                <w:szCs w:val="26"/>
              </w:rPr>
              <w:t>那些點的觀察發現與討論讓自己很受用，很有啟發性。</w:t>
            </w:r>
          </w:p>
          <w:p w14:paraId="3533A8A7" w14:textId="437F9AA8" w:rsidR="00637524" w:rsidRPr="00305B5A" w:rsidRDefault="00305B5A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(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主要是針對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「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公開授課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」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那一堂課</w:t>
            </w:r>
            <w:r w:rsidR="0064569E">
              <w:rPr>
                <w:rFonts w:eastAsia="標楷體" w:hint="eastAsia"/>
                <w:color w:val="000000"/>
                <w:sz w:val="26"/>
                <w:szCs w:val="26"/>
              </w:rPr>
              <w:t>的教學</w:t>
            </w:r>
            <w:r w:rsidR="001B748E">
              <w:rPr>
                <w:rFonts w:eastAsia="標楷體" w:hint="eastAsia"/>
                <w:color w:val="000000"/>
                <w:sz w:val="26"/>
                <w:szCs w:val="26"/>
              </w:rPr>
              <w:t>喔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)</w:t>
            </w:r>
          </w:p>
          <w:p w14:paraId="19D9D1E2" w14:textId="77777777" w:rsidR="00637524" w:rsidRPr="00305B5A" w:rsidRDefault="00637524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  <w:p w14:paraId="54557BF4" w14:textId="77777777" w:rsidR="00637524" w:rsidRPr="00305B5A" w:rsidRDefault="00637524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  <w:p w14:paraId="6E8129F6" w14:textId="77777777" w:rsidR="00637524" w:rsidRPr="00305B5A" w:rsidRDefault="00637524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  <w:p w14:paraId="70E243D7" w14:textId="77777777" w:rsidR="00637524" w:rsidRPr="00305B5A" w:rsidRDefault="00637524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637524" w:rsidRPr="001A3781" w14:paraId="5F894A2D" w14:textId="77777777" w:rsidTr="006A4551">
        <w:trPr>
          <w:trHeight w:val="3661"/>
          <w:jc w:val="center"/>
        </w:trPr>
        <w:tc>
          <w:tcPr>
            <w:tcW w:w="562" w:type="dxa"/>
            <w:vMerge/>
            <w:shd w:val="clear" w:color="auto" w:fill="auto"/>
            <w:textDirection w:val="tbRlV"/>
            <w:vAlign w:val="center"/>
          </w:tcPr>
          <w:p w14:paraId="70C18CB8" w14:textId="04771FB4" w:rsidR="00637524" w:rsidRDefault="00637524" w:rsidP="00637524">
            <w:pPr>
              <w:spacing w:before="180" w:after="180"/>
              <w:ind w:left="113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573" w:type="dxa"/>
            <w:shd w:val="clear" w:color="auto" w:fill="auto"/>
            <w:textDirection w:val="tbRlV"/>
            <w:vAlign w:val="center"/>
          </w:tcPr>
          <w:p w14:paraId="07D41E41" w14:textId="48F24CF6" w:rsidR="00637524" w:rsidRDefault="006A4551" w:rsidP="00654E0F">
            <w:pPr>
              <w:jc w:val="center"/>
            </w:pPr>
            <w:r w:rsidRPr="00654E0F">
              <w:rPr>
                <w:rFonts w:eastAsia="標楷體" w:hint="eastAsia"/>
                <w:color w:val="000000"/>
                <w:sz w:val="26"/>
                <w:szCs w:val="26"/>
              </w:rPr>
              <w:t xml:space="preserve"> </w:t>
            </w:r>
            <w:r w:rsidR="00305B5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「</w:t>
            </w:r>
            <w:r w:rsidR="00305B5A">
              <w:rPr>
                <w:rFonts w:eastAsia="標楷體" w:hint="eastAsia"/>
                <w:color w:val="000000"/>
                <w:sz w:val="26"/>
                <w:szCs w:val="26"/>
              </w:rPr>
              <w:t>再上一次</w:t>
            </w:r>
            <w:r w:rsidR="00305B5A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」</w:t>
            </w:r>
            <w:r w:rsidR="00305B5A">
              <w:rPr>
                <w:rFonts w:eastAsia="標楷體" w:hint="eastAsia"/>
                <w:color w:val="000000"/>
                <w:sz w:val="26"/>
                <w:szCs w:val="26"/>
              </w:rPr>
              <w:t>的</w:t>
            </w:r>
            <w:r w:rsidR="00621E85">
              <w:rPr>
                <w:rFonts w:eastAsia="標楷體" w:hint="eastAsia"/>
                <w:color w:val="000000"/>
                <w:sz w:val="26"/>
                <w:szCs w:val="26"/>
              </w:rPr>
              <w:t>教學設計</w:t>
            </w:r>
            <w:r w:rsidR="00305B5A">
              <w:rPr>
                <w:rFonts w:eastAsia="標楷體" w:hint="eastAsia"/>
                <w:color w:val="000000"/>
                <w:sz w:val="26"/>
                <w:szCs w:val="26"/>
              </w:rPr>
              <w:t>想法</w:t>
            </w:r>
          </w:p>
        </w:tc>
        <w:tc>
          <w:tcPr>
            <w:tcW w:w="73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E36D28" w14:textId="0D7B9B87" w:rsidR="00637524" w:rsidRPr="00305B5A" w:rsidRDefault="00637524" w:rsidP="00FF0FBE">
            <w:pPr>
              <w:spacing w:before="180" w:after="180"/>
              <w:rPr>
                <w:rFonts w:eastAsia="標楷體"/>
                <w:color w:val="000000"/>
                <w:sz w:val="26"/>
                <w:szCs w:val="26"/>
              </w:rPr>
            </w:pPr>
            <w:r w:rsidRPr="00305B5A">
              <w:rPr>
                <w:rFonts w:eastAsia="標楷體" w:hint="eastAsia"/>
                <w:color w:val="000000"/>
                <w:sz w:val="26"/>
                <w:szCs w:val="26"/>
              </w:rPr>
              <w:t>可以思考，若讓我再上一次，我會怎麼修正</w:t>
            </w:r>
            <w:r w:rsidRPr="00305B5A">
              <w:rPr>
                <w:rFonts w:eastAsia="標楷體" w:hint="eastAsia"/>
                <w:color w:val="000000"/>
                <w:sz w:val="26"/>
                <w:szCs w:val="26"/>
              </w:rPr>
              <w:t>?</w:t>
            </w:r>
            <w:r w:rsidRPr="00305B5A">
              <w:rPr>
                <w:rFonts w:eastAsia="標楷體" w:hint="eastAsia"/>
                <w:color w:val="000000"/>
                <w:sz w:val="26"/>
                <w:szCs w:val="26"/>
              </w:rPr>
              <w:t>或怎麼調整</w:t>
            </w:r>
            <w:r w:rsidR="00FF0FBE" w:rsidRPr="00305B5A">
              <w:rPr>
                <w:rFonts w:eastAsia="標楷體" w:hint="eastAsia"/>
                <w:color w:val="000000"/>
                <w:sz w:val="26"/>
                <w:szCs w:val="26"/>
              </w:rPr>
              <w:t>這一堂課</w:t>
            </w:r>
            <w:r w:rsidRPr="00305B5A">
              <w:rPr>
                <w:rFonts w:eastAsia="標楷體" w:hint="eastAsia"/>
                <w:color w:val="000000"/>
                <w:sz w:val="26"/>
                <w:szCs w:val="26"/>
              </w:rPr>
              <w:t>?</w:t>
            </w:r>
          </w:p>
          <w:p w14:paraId="55BB664D" w14:textId="197D898E" w:rsidR="001B748E" w:rsidRPr="00305B5A" w:rsidRDefault="001B748E" w:rsidP="001B748E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(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主要是針對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「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下一次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」</w:t>
            </w:r>
            <w:r w:rsidR="00621E8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再上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同樣一堂課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的教學喔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)</w:t>
            </w:r>
          </w:p>
          <w:p w14:paraId="3B8D060E" w14:textId="77777777" w:rsidR="00637524" w:rsidRPr="001B748E" w:rsidRDefault="00637524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  <w:p w14:paraId="7E958E14" w14:textId="77777777" w:rsidR="00FF0FBE" w:rsidRPr="00305B5A" w:rsidRDefault="00FF0FBE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  <w:p w14:paraId="10192230" w14:textId="77777777" w:rsidR="00FF0FBE" w:rsidRPr="00305B5A" w:rsidRDefault="00FF0FBE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  <w:p w14:paraId="7581C3E4" w14:textId="77777777" w:rsidR="00FF0FBE" w:rsidRPr="00305B5A" w:rsidRDefault="00FF0FBE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  <w:p w14:paraId="087FDDD4" w14:textId="77777777" w:rsidR="00FF0FBE" w:rsidRPr="00305B5A" w:rsidRDefault="00FF0FBE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  <w:p w14:paraId="4C407304" w14:textId="0E45028F" w:rsidR="00FF0FBE" w:rsidRPr="00305B5A" w:rsidRDefault="00FF0FBE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6"/>
                <w:szCs w:val="26"/>
              </w:rPr>
            </w:pPr>
          </w:p>
        </w:tc>
      </w:tr>
      <w:tr w:rsidR="007959DB" w:rsidRPr="001A3781" w14:paraId="6C7104A0" w14:textId="2A4454CC" w:rsidTr="00637524">
        <w:trPr>
          <w:trHeight w:val="2200"/>
          <w:jc w:val="center"/>
        </w:trPr>
        <w:tc>
          <w:tcPr>
            <w:tcW w:w="1135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0B9F9542" w14:textId="0AAA8CE5" w:rsidR="007959DB" w:rsidRDefault="007959DB" w:rsidP="007959DB">
            <w:pPr>
              <w:spacing w:before="180" w:after="180"/>
              <w:ind w:left="113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活動照片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(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可自行增加欄位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34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C3B336" w14:textId="77777777" w:rsidR="006C4FDE" w:rsidRPr="006C4FDE" w:rsidRDefault="006C4FDE" w:rsidP="006C4FDE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可放公開授課活動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共備觀議課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</w:p>
          <w:p w14:paraId="3261B9F1" w14:textId="59778204" w:rsidR="007959DB" w:rsidRPr="006C4FDE" w:rsidRDefault="006C4FDE" w:rsidP="006C4FDE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相關的照片</w:t>
            </w:r>
          </w:p>
          <w:p w14:paraId="7A777A2A" w14:textId="77777777" w:rsidR="007959DB" w:rsidRPr="006C4FDE" w:rsidRDefault="007959DB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  <w:p w14:paraId="2DC81035" w14:textId="77777777" w:rsidR="007959DB" w:rsidRDefault="007959DB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  <w:p w14:paraId="1E42D248" w14:textId="77777777" w:rsidR="007959DB" w:rsidRDefault="007959DB" w:rsidP="00637524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  <w:p w14:paraId="042DCF29" w14:textId="77926F1C" w:rsidR="007959DB" w:rsidRPr="007959DB" w:rsidRDefault="007959DB" w:rsidP="007959DB">
            <w:pPr>
              <w:spacing w:before="180" w:after="180"/>
              <w:rPr>
                <w:rFonts w:eastAsia="標楷體" w:hint="eastAsia"/>
                <w:color w:val="000000"/>
                <w:sz w:val="20"/>
                <w:szCs w:val="20"/>
              </w:rPr>
            </w:pPr>
          </w:p>
        </w:tc>
        <w:tc>
          <w:tcPr>
            <w:tcW w:w="38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FCFB91" w14:textId="77777777" w:rsidR="000817EE" w:rsidRPr="006C4FDE" w:rsidRDefault="000817EE" w:rsidP="000817EE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可放公開授課活動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共備觀議課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</w:p>
          <w:p w14:paraId="604BB3EE" w14:textId="53428B86" w:rsidR="000817EE" w:rsidRDefault="000817EE" w:rsidP="000817EE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相關的照片</w:t>
            </w:r>
          </w:p>
          <w:p w14:paraId="3AEF7A42" w14:textId="10320302" w:rsidR="000817EE" w:rsidRDefault="000817EE" w:rsidP="000817EE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</w:p>
          <w:p w14:paraId="69AA0CB6" w14:textId="3BB689AB" w:rsidR="000817EE" w:rsidRDefault="000817EE" w:rsidP="000817EE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</w:p>
          <w:p w14:paraId="64CC4002" w14:textId="0AC0733B" w:rsidR="000817EE" w:rsidRDefault="000817EE" w:rsidP="000817EE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</w:p>
          <w:p w14:paraId="1A75E34A" w14:textId="47BD8CDE" w:rsidR="007959DB" w:rsidRDefault="007959DB" w:rsidP="00986149">
            <w:pPr>
              <w:spacing w:before="180" w:after="180"/>
              <w:rPr>
                <w:rFonts w:eastAsia="標楷體" w:hint="eastAsia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14:paraId="7063441B" w14:textId="516AEA8A" w:rsidR="00637524" w:rsidRDefault="00637524" w:rsidP="00CD0644">
      <w:pPr>
        <w:spacing w:before="180" w:after="180" w:line="0" w:lineRule="atLeast"/>
      </w:pPr>
    </w:p>
    <w:sectPr w:rsidR="00637524" w:rsidSect="00637524">
      <w:pgSz w:w="11906" w:h="16838"/>
      <w:pgMar w:top="680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F571D" w14:textId="77777777" w:rsidR="00955113" w:rsidRDefault="00955113" w:rsidP="00BE694C">
      <w:r>
        <w:separator/>
      </w:r>
    </w:p>
  </w:endnote>
  <w:endnote w:type="continuationSeparator" w:id="0">
    <w:p w14:paraId="4EEAFE3F" w14:textId="77777777" w:rsidR="00955113" w:rsidRDefault="00955113" w:rsidP="00BE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90AC0" w14:textId="77777777" w:rsidR="00955113" w:rsidRDefault="00955113" w:rsidP="00BE694C">
      <w:r>
        <w:separator/>
      </w:r>
    </w:p>
  </w:footnote>
  <w:footnote w:type="continuationSeparator" w:id="0">
    <w:p w14:paraId="7A3239E3" w14:textId="77777777" w:rsidR="00955113" w:rsidRDefault="00955113" w:rsidP="00BE69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E35"/>
    <w:rsid w:val="000817EE"/>
    <w:rsid w:val="000D3D63"/>
    <w:rsid w:val="001B748E"/>
    <w:rsid w:val="002F0D83"/>
    <w:rsid w:val="00305B5A"/>
    <w:rsid w:val="004273BD"/>
    <w:rsid w:val="0044666F"/>
    <w:rsid w:val="004E1B19"/>
    <w:rsid w:val="00550109"/>
    <w:rsid w:val="00621E85"/>
    <w:rsid w:val="00637524"/>
    <w:rsid w:val="0064569E"/>
    <w:rsid w:val="00654E0F"/>
    <w:rsid w:val="006A4551"/>
    <w:rsid w:val="006C4FDE"/>
    <w:rsid w:val="00762E35"/>
    <w:rsid w:val="007959DB"/>
    <w:rsid w:val="00866067"/>
    <w:rsid w:val="0087506A"/>
    <w:rsid w:val="00955113"/>
    <w:rsid w:val="00972D8A"/>
    <w:rsid w:val="00986149"/>
    <w:rsid w:val="00A650C2"/>
    <w:rsid w:val="00A7183B"/>
    <w:rsid w:val="00B00D18"/>
    <w:rsid w:val="00B25D6A"/>
    <w:rsid w:val="00B52C90"/>
    <w:rsid w:val="00B66C99"/>
    <w:rsid w:val="00BC4189"/>
    <w:rsid w:val="00BD7552"/>
    <w:rsid w:val="00BE694C"/>
    <w:rsid w:val="00C016B4"/>
    <w:rsid w:val="00CD0644"/>
    <w:rsid w:val="00E063CD"/>
    <w:rsid w:val="00FF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96FC6A"/>
  <w15:chartTrackingRefBased/>
  <w15:docId w15:val="{7987C4B1-C8CB-4D1D-A1E3-F887EEF9D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E35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69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694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69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694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861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861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admin</cp:lastModifiedBy>
  <cp:revision>11</cp:revision>
  <cp:lastPrinted>2018-06-06T02:48:00Z</cp:lastPrinted>
  <dcterms:created xsi:type="dcterms:W3CDTF">2018-01-08T00:39:00Z</dcterms:created>
  <dcterms:modified xsi:type="dcterms:W3CDTF">2018-06-06T03:08:00Z</dcterms:modified>
</cp:coreProperties>
</file>